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5EA4" w14:textId="77777777" w:rsidR="00913AAD" w:rsidRPr="00913AAD" w:rsidRDefault="00913AAD" w:rsidP="00913AAD">
      <w:pPr>
        <w:rPr>
          <w:rFonts w:ascii="Arial" w:hAnsi="Arial" w:cs="Arial"/>
          <w:sz w:val="4"/>
        </w:rPr>
      </w:pPr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14:paraId="0FB747AE" w14:textId="77777777" w:rsidTr="00A9379A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C37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B6BC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34C6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14:paraId="59C1D54C" w14:textId="77777777" w:rsidTr="00A9379A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9716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14:paraId="0BE122A4" w14:textId="77777777" w:rsidTr="00A9379A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A830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14:paraId="5BF879D7" w14:textId="77777777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A1F4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14:paraId="6823E634" w14:textId="77777777"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14:paraId="44434D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134E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14:paraId="420885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66672477" w14:textId="183F91D2"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5C9B" wp14:editId="56236B41">
                <wp:simplePos x="0" y="0"/>
                <wp:positionH relativeFrom="margin">
                  <wp:align>left</wp:align>
                </wp:positionH>
                <wp:positionV relativeFrom="paragraph">
                  <wp:posOffset>1221665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CB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905C9B" id="Rectángulo 5" o:spid="_x0000_s1026" style="position:absolute;margin-left:0;margin-top:96.2pt;width:148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" fillcolor="#ffc084" stroked="f" strokeweight="1pt">
                <v:textbox>
                  <w:txbxContent>
                    <w:p w14:paraId="7214CB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D0A2" w14:textId="77777777"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14:paraId="7886DE37" w14:textId="27D6837E"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B8B4" wp14:editId="75D1A2C3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CFCD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14:paraId="6BBBD3FF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14:paraId="1FC0C664" w14:textId="77777777"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14:paraId="41879B68" w14:textId="77777777" w:rsidR="00913AAD" w:rsidRPr="00A71920" w:rsidRDefault="0066544C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065DF6B9">
          <v:rect id="_x0000_i1025" style="width:425.2pt;height:1pt" o:hralign="center" o:hrstd="t" o:hrnoshade="t" o:hr="t" fillcolor="#a0a0a0" stroked="f"/>
        </w:pict>
      </w:r>
    </w:p>
    <w:p w14:paraId="0A61BDA6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14:paraId="62B54D1D" w14:textId="77777777" w:rsidR="00913AAD" w:rsidRPr="00A71920" w:rsidRDefault="00913AAD" w:rsidP="00913AAD">
      <w:pPr>
        <w:spacing w:after="0"/>
        <w:rPr>
          <w:rFonts w:ascii="Arial" w:hAnsi="Arial" w:cs="Arial"/>
        </w:rPr>
      </w:pPr>
    </w:p>
    <w:p w14:paraId="605C3A22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14:paraId="4D2F1A12" w14:textId="77777777"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14:paraId="2307F7B6" w14:textId="77777777" w:rsidR="00913AAD" w:rsidRPr="00A71920" w:rsidRDefault="0066544C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5DCECFA0">
          <v:rect id="_x0000_i1026" style="width:425.2pt;height:1pt" o:hralign="center" o:hrstd="t" o:hrnoshade="t" o:hr="t" fillcolor="#a0a0a0" stroked="f"/>
        </w:pict>
      </w:r>
    </w:p>
    <w:p w14:paraId="03B6CC6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14:paraId="16CD13C5" w14:textId="77777777"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14:paraId="547C1973" w14:textId="77777777" w:rsidR="00913AAD" w:rsidRPr="00A71920" w:rsidRDefault="0066544C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20024B5">
          <v:rect id="_x0000_i1027" style="width:425.2pt;height:1pt" o:hralign="center" o:hrstd="t" o:hrnoshade="t" o:hr="t" fillcolor="#a0a0a0" stroked="f"/>
        </w:pict>
      </w:r>
    </w:p>
    <w:p w14:paraId="37E9230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14:paraId="785F1FB6" w14:textId="77777777" w:rsidR="00276A75" w:rsidRDefault="00276A75" w:rsidP="00913AAD">
      <w:pPr>
        <w:spacing w:after="0"/>
        <w:rPr>
          <w:rFonts w:ascii="Arial" w:hAnsi="Arial" w:cs="Arial"/>
        </w:rPr>
      </w:pPr>
    </w:p>
    <w:p w14:paraId="05F26E23" w14:textId="27E43201"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3010" wp14:editId="25A0851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9A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8D3010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14:paraId="7D929A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14:paraId="4077E1F9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14:paraId="5224DC35" w14:textId="774220C3"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14:paraId="111EC227" w14:textId="77777777" w:rsidTr="00B96B9D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B36B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0BBA" w14:textId="7AC59798"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14:paraId="43249803" w14:textId="77777777" w:rsidTr="00B96B9D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1501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A21B" w14:textId="5EC61076"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14:paraId="48BEEE94" w14:textId="77777777" w:rsidTr="00B96B9D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7963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C9F8" w14:textId="77777777" w:rsidR="00913AAD" w:rsidRDefault="00913AAD" w:rsidP="00D5306F">
            <w:pPr>
              <w:rPr>
                <w:rFonts w:ascii="Arial" w:hAnsi="Arial" w:cs="Arial"/>
              </w:rPr>
            </w:pPr>
          </w:p>
          <w:p w14:paraId="589893CE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5CD291AB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0A85C40D" w14:textId="706B3B65" w:rsidR="009955B9" w:rsidRPr="00A71920" w:rsidRDefault="009955B9" w:rsidP="00D5306F">
            <w:pPr>
              <w:rPr>
                <w:rFonts w:ascii="Arial" w:hAnsi="Arial" w:cs="Arial"/>
              </w:rPr>
            </w:pPr>
          </w:p>
        </w:tc>
      </w:tr>
    </w:tbl>
    <w:p w14:paraId="5FD38505" w14:textId="745070AA"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B6EC" wp14:editId="27813AAF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5B76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8BB6EC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14:paraId="53EB5B76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14:paraId="1F0FE725" w14:textId="77777777" w:rsidTr="00276A75">
        <w:trPr>
          <w:trHeight w:val="26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3082D" w14:textId="77777777" w:rsidR="00913AAD" w:rsidRPr="003C7DC5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7D8DC0" w14:textId="77777777" w:rsidR="00913AAD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972D" w14:textId="0A807022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556BA9" w14:textId="654B5FB0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5DA0007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F35266" w14:textId="77777777" w:rsidR="00276A7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34B7C" w14:textId="33E1B792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13B41B" w14:textId="64D53D2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14466" w14:textId="775D1E8A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AB6800C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FF9DC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16DA5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B8558A" w14:textId="4CE0FF7B" w:rsidR="004B1864" w:rsidRPr="003C7DC5" w:rsidRDefault="00DD5181" w:rsidP="00DD51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Juan Carlos Antonio Jáuregui Correa</w:t>
            </w:r>
          </w:p>
        </w:tc>
      </w:tr>
      <w:tr w:rsidR="004B1864" w:rsidRPr="00A71920" w14:paraId="13F15E95" w14:textId="77777777" w:rsidTr="00276A75">
        <w:trPr>
          <w:trHeight w:val="74"/>
        </w:trPr>
        <w:tc>
          <w:tcPr>
            <w:tcW w:w="2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B425E" w14:textId="754C22A8" w:rsidR="004B1864" w:rsidRPr="003C7DC5" w:rsidRDefault="00276A75" w:rsidP="00276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 o Directora de Tesis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E1393" w14:textId="639930E7" w:rsidR="004B1864" w:rsidRPr="003C7DC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 o Co-directora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B8F6" w14:textId="5C80BC22" w:rsidR="004B1864" w:rsidRPr="00DD5181" w:rsidRDefault="00E732D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Jefe</w:t>
            </w:r>
            <w:r w:rsidR="004B1864" w:rsidRPr="00DD5181">
              <w:rPr>
                <w:rFonts w:ascii="Arial" w:hAnsi="Arial" w:cs="Arial"/>
                <w:b/>
                <w:sz w:val="18"/>
                <w:szCs w:val="18"/>
              </w:rPr>
              <w:t xml:space="preserve"> de Investigación y Posgrado de la Facultad</w:t>
            </w:r>
          </w:p>
        </w:tc>
      </w:tr>
      <w:tr w:rsidR="004B1864" w:rsidRPr="00A71920" w14:paraId="3AB4FA0B" w14:textId="77777777" w:rsidTr="00276A75">
        <w:trPr>
          <w:trHeight w:val="421"/>
        </w:trPr>
        <w:tc>
          <w:tcPr>
            <w:tcW w:w="2830" w:type="dxa"/>
            <w:tcBorders>
              <w:top w:val="dotted" w:sz="4" w:space="0" w:color="auto"/>
              <w:bottom w:val="nil"/>
            </w:tcBorders>
            <w:vAlign w:val="center"/>
          </w:tcPr>
          <w:p w14:paraId="2DC629DC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14:paraId="2640AB73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1C0B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D6CA" w14:textId="63E456B4" w:rsidR="004B1864" w:rsidRDefault="004B1864" w:rsidP="004B1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A71630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2F02D" w14:textId="2CCB48F5" w:rsidR="004B1864" w:rsidRPr="003C7DC5" w:rsidRDefault="00DD5181" w:rsidP="00E73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Dra. </w:t>
            </w:r>
            <w:r w:rsidR="00E732D3">
              <w:rPr>
                <w:rFonts w:ascii="Arial" w:hAnsi="Arial" w:cs="Arial"/>
                <w:b/>
                <w:sz w:val="18"/>
                <w:szCs w:val="18"/>
              </w:rPr>
              <w:t xml:space="preserve"> María de la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Luz Pérez Rea</w:t>
            </w: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55E95A1D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1E982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47A1E2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E73BD5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52CA4" w14:textId="77777777" w:rsidR="00DD5181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B4E4A9" w14:textId="74EF296D" w:rsidR="004B1864" w:rsidRPr="003C7DC5" w:rsidRDefault="00DD5181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Dr. Manuel Toledano Ayala </w:t>
            </w:r>
          </w:p>
        </w:tc>
      </w:tr>
      <w:tr w:rsidR="004B1864" w:rsidRPr="00A71920" w14:paraId="4AC8B142" w14:textId="77777777" w:rsidTr="00E24768">
        <w:trPr>
          <w:trHeight w:val="554"/>
        </w:trPr>
        <w:tc>
          <w:tcPr>
            <w:tcW w:w="2830" w:type="dxa"/>
            <w:tcBorders>
              <w:top w:val="nil"/>
            </w:tcBorders>
            <w:vAlign w:val="center"/>
          </w:tcPr>
          <w:p w14:paraId="4BE938E2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 o Alumna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381B7B" w14:textId="031BF477" w:rsidR="004B1864" w:rsidRPr="00DD5181" w:rsidRDefault="009D7093" w:rsidP="00E73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81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32DE7" wp14:editId="0F820CCD">
                      <wp:simplePos x="0" y="0"/>
                      <wp:positionH relativeFrom="margin">
                        <wp:posOffset>-1939925</wp:posOffset>
                      </wp:positionH>
                      <wp:positionV relativeFrom="paragraph">
                        <wp:posOffset>349885</wp:posOffset>
                      </wp:positionV>
                      <wp:extent cx="5856605" cy="469265"/>
                      <wp:effectExtent l="0" t="0" r="0" b="698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6605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4E14" w14:textId="34F756EE" w:rsidR="00BE0EFD" w:rsidRPr="002F0E09" w:rsidRDefault="002F0E09" w:rsidP="002F0E09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a Secretaría de Investigación, Innovación y Posgrado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llenará estos campos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. 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Solo en caso de contar con un(a) co-director(a). </w:t>
                                  </w:r>
                                </w:p>
                                <w:p w14:paraId="2034B978" w14:textId="77777777" w:rsidR="00BE0EFD" w:rsidRDefault="00BE0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DF32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9" type="#_x0000_t202" style="position:absolute;left:0;text-align:left;margin-left:-152.75pt;margin-top:27.55pt;width:461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" filled="f" stroked="f" strokeweight=".5pt">
                      <v:textbox>
                        <w:txbxContent>
                          <w:p w14:paraId="70784E14" w14:textId="34F756EE" w:rsidR="00BE0EFD" w:rsidRPr="002F0E09" w:rsidRDefault="002F0E09" w:rsidP="002F0E0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</w:t>
                            </w:r>
                            <w:r w:rsidRPr="002F0E09">
                              <w:rPr>
                                <w:rFonts w:ascii="Arial" w:hAnsi="Arial" w:cs="Arial"/>
                                <w:sz w:val="14"/>
                              </w:rPr>
                              <w:t>a Secretaría de Investigación, Innovación y Posgrado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llenará estos campos</w:t>
                            </w: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Solo en caso de contar con un(a) </w:t>
                            </w:r>
                            <w:proofErr w:type="spellStart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>co</w:t>
                            </w:r>
                            <w:proofErr w:type="spellEnd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-director(a). </w:t>
                            </w:r>
                          </w:p>
                          <w:p w14:paraId="2034B978" w14:textId="77777777" w:rsidR="00BE0EFD" w:rsidRDefault="00BE0EF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864" w:rsidRPr="00DD5181">
              <w:rPr>
                <w:rFonts w:ascii="Arial" w:hAnsi="Arial" w:cs="Arial"/>
                <w:b/>
                <w:sz w:val="18"/>
                <w:szCs w:val="18"/>
              </w:rPr>
              <w:t>Directora de la Facultad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C830E4E" w14:textId="20C1CC93" w:rsidR="004B1864" w:rsidRPr="00DD5181" w:rsidRDefault="00E732D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Secretario </w:t>
            </w:r>
            <w:r w:rsidR="004B1864" w:rsidRPr="00DD5181">
              <w:rPr>
                <w:rFonts w:ascii="Arial" w:hAnsi="Arial" w:cs="Arial"/>
                <w:b/>
                <w:sz w:val="18"/>
                <w:szCs w:val="18"/>
              </w:rPr>
              <w:t>de Investigación</w:t>
            </w:r>
            <w:r w:rsidR="00B818E8" w:rsidRPr="00DD5181">
              <w:rPr>
                <w:rFonts w:ascii="Arial" w:hAnsi="Arial" w:cs="Arial"/>
                <w:b/>
                <w:sz w:val="18"/>
                <w:szCs w:val="18"/>
              </w:rPr>
              <w:t>, Innovación</w:t>
            </w:r>
            <w:r w:rsidR="004B1864" w:rsidRPr="00DD5181">
              <w:rPr>
                <w:rFonts w:ascii="Arial" w:hAnsi="Arial" w:cs="Arial"/>
                <w:b/>
                <w:sz w:val="18"/>
                <w:szCs w:val="18"/>
              </w:rPr>
              <w:t xml:space="preserve"> y Posgrado</w:t>
            </w:r>
            <w:r w:rsidR="009D7093" w:rsidRPr="00DD518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1045129D" w14:textId="75EDBBC3" w:rsidR="004B1864" w:rsidRDefault="004B1864" w:rsidP="00913AAD">
      <w:pPr>
        <w:rPr>
          <w:rFonts w:ascii="Arial" w:hAnsi="Arial" w:cs="Arial"/>
        </w:rPr>
      </w:pPr>
    </w:p>
    <w:p w14:paraId="43B7FEC4" w14:textId="3A74C847" w:rsidR="00BE0EFD" w:rsidRPr="00B818E8" w:rsidRDefault="00BE0EFD" w:rsidP="00913AAD">
      <w:pPr>
        <w:rPr>
          <w:rFonts w:ascii="Arial" w:hAnsi="Arial" w:cs="Arial"/>
          <w:sz w:val="16"/>
          <w:lang w:val="es-MX"/>
        </w:rPr>
      </w:pPr>
    </w:p>
    <w:sectPr w:rsidR="00BE0EFD" w:rsidRPr="00B818E8" w:rsidSect="00E66688">
      <w:headerReference w:type="default" r:id="rId11"/>
      <w:footerReference w:type="default" r:id="rId12"/>
      <w:pgSz w:w="12240" w:h="15840" w:code="1"/>
      <w:pgMar w:top="1134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D0AA" w14:textId="77777777" w:rsidR="0066544C" w:rsidRDefault="0066544C" w:rsidP="00913AAD">
      <w:pPr>
        <w:spacing w:after="0" w:line="240" w:lineRule="auto"/>
      </w:pPr>
      <w:r>
        <w:separator/>
      </w:r>
    </w:p>
  </w:endnote>
  <w:endnote w:type="continuationSeparator" w:id="0">
    <w:p w14:paraId="1EB744BE" w14:textId="77777777" w:rsidR="0066544C" w:rsidRDefault="0066544C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FC83" w14:textId="795FAB9E" w:rsidR="00FE4A20" w:rsidRDefault="00BE0EFD">
    <w:pPr>
      <w:pStyle w:val="Piedepgina"/>
    </w:pPr>
    <w:r>
      <w:rPr>
        <w:rFonts w:ascii="Arial" w:hAnsi="Arial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163AAB74" wp14:editId="08DE47E6">
          <wp:simplePos x="0" y="0"/>
          <wp:positionH relativeFrom="margin">
            <wp:align>center</wp:align>
          </wp:positionH>
          <wp:positionV relativeFrom="paragraph">
            <wp:posOffset>-303616</wp:posOffset>
          </wp:positionV>
          <wp:extent cx="1136821" cy="282951"/>
          <wp:effectExtent l="0" t="0" r="6350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MA_VII_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6659"/>
                  <a:stretch/>
                </pic:blipFill>
                <pic:spPr bwMode="auto">
                  <a:xfrm>
                    <a:off x="0" y="0"/>
                    <a:ext cx="1136821" cy="28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DC"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B2081" wp14:editId="1AE29330">
              <wp:simplePos x="0" y="0"/>
              <wp:positionH relativeFrom="margin">
                <wp:align>left</wp:align>
              </wp:positionH>
              <wp:positionV relativeFrom="paragraph">
                <wp:posOffset>-526158</wp:posOffset>
              </wp:positionV>
              <wp:extent cx="5796915" cy="166096"/>
              <wp:effectExtent l="0" t="0" r="0" b="571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915" cy="166096"/>
                      </a:xfrm>
                      <a:prstGeom prst="rect">
                        <a:avLst/>
                      </a:prstGeom>
                      <a:solidFill>
                        <a:srgbClr val="F59A13">
                          <a:tint val="66000"/>
                          <a:satMod val="1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D1E1" w14:textId="0C1C25D4" w:rsidR="003C76DC" w:rsidRPr="00D5306F" w:rsidRDefault="003C76DC" w:rsidP="003C76DC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B2081" id="Rectángulo 11" o:spid="_x0000_s1030" style="position:absolute;margin-left:0;margin-top:-41.45pt;width:456.45pt;height:13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" fillcolor="#ffc084" stroked="f" strokeweight="1pt">
              <v:textbox>
                <w:txbxContent>
                  <w:p w14:paraId="2BB9D1E1" w14:textId="0C1C25D4" w:rsidR="003C76DC" w:rsidRPr="00D5306F" w:rsidRDefault="003C76DC" w:rsidP="003C76DC">
                    <w:pP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C76D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9D878" wp14:editId="32DDC940">
              <wp:simplePos x="0" y="0"/>
              <wp:positionH relativeFrom="margin">
                <wp:align>left</wp:align>
              </wp:positionH>
              <wp:positionV relativeFrom="paragraph">
                <wp:posOffset>-386114</wp:posOffset>
              </wp:positionV>
              <wp:extent cx="5798134" cy="435935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34" cy="4359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FD04E39" id="Rectángulo 9" o:spid="_x0000_s1026" style="position:absolute;margin-left:0;margin-top:-30.4pt;width:456.55pt;height:34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" fillcolor="#323e4f [24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72E4" w14:textId="77777777" w:rsidR="0066544C" w:rsidRDefault="0066544C" w:rsidP="00913AAD">
      <w:pPr>
        <w:spacing w:after="0" w:line="240" w:lineRule="auto"/>
      </w:pPr>
      <w:r>
        <w:separator/>
      </w:r>
    </w:p>
  </w:footnote>
  <w:footnote w:type="continuationSeparator" w:id="0">
    <w:p w14:paraId="12CB0557" w14:textId="77777777" w:rsidR="0066544C" w:rsidRDefault="0066544C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8C87" w14:textId="2AC0FA07" w:rsidR="00FE4A20" w:rsidRDefault="009F5BFA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E897FE6" wp14:editId="0448E4AA">
          <wp:simplePos x="0" y="0"/>
          <wp:positionH relativeFrom="page">
            <wp:align>center</wp:align>
          </wp:positionH>
          <wp:positionV relativeFrom="paragraph">
            <wp:posOffset>-247503</wp:posOffset>
          </wp:positionV>
          <wp:extent cx="4334814" cy="720000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81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6C6EC" w14:textId="77777777" w:rsidR="00FE4A20" w:rsidRDefault="0066544C" w:rsidP="009B5870">
    <w:pPr>
      <w:pStyle w:val="Encabezado"/>
      <w:jc w:val="center"/>
      <w:rPr>
        <w:rFonts w:ascii="Arial" w:hAnsi="Arial" w:cs="Arial"/>
      </w:rPr>
    </w:pPr>
  </w:p>
  <w:p w14:paraId="6C3A2832" w14:textId="77777777" w:rsidR="00FE4A20" w:rsidRPr="00913AAD" w:rsidRDefault="0066544C" w:rsidP="00B73ED6">
    <w:pPr>
      <w:pStyle w:val="Encabezado"/>
      <w:rPr>
        <w:rFonts w:ascii="Arial" w:hAnsi="Arial" w:cs="Arial"/>
        <w:sz w:val="6"/>
      </w:rPr>
    </w:pPr>
  </w:p>
  <w:p w14:paraId="0E24E58D" w14:textId="77777777" w:rsidR="00B73ED6" w:rsidRPr="00D5306F" w:rsidRDefault="0066544C" w:rsidP="00D5306F">
    <w:pPr>
      <w:pStyle w:val="Encabezado"/>
      <w:rPr>
        <w:rFonts w:ascii="Arial" w:hAnsi="Arial" w:cs="Arial"/>
        <w:sz w:val="6"/>
      </w:rPr>
    </w:pPr>
  </w:p>
  <w:p w14:paraId="7B377AD8" w14:textId="77777777" w:rsidR="003C76DC" w:rsidRDefault="003C76DC" w:rsidP="009B5870">
    <w:pPr>
      <w:pStyle w:val="Encabezado"/>
      <w:jc w:val="center"/>
      <w:rPr>
        <w:rFonts w:ascii="Arial" w:hAnsi="Arial" w:cs="Arial"/>
        <w:b/>
      </w:rPr>
    </w:pPr>
  </w:p>
  <w:p w14:paraId="38870E8A" w14:textId="50349DC0" w:rsidR="009B5870" w:rsidRPr="007F5B65" w:rsidRDefault="000F2ED0" w:rsidP="009B587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Registro de Tema de Investigación del Estudiante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8F9"/>
    <w:multiLevelType w:val="hybridMultilevel"/>
    <w:tmpl w:val="ABBE2FB2"/>
    <w:lvl w:ilvl="0" w:tplc="D212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D"/>
    <w:rsid w:val="000F2ED0"/>
    <w:rsid w:val="000F46EF"/>
    <w:rsid w:val="002019AD"/>
    <w:rsid w:val="00276A75"/>
    <w:rsid w:val="002F0E09"/>
    <w:rsid w:val="003C76DC"/>
    <w:rsid w:val="003C7DC5"/>
    <w:rsid w:val="003D7138"/>
    <w:rsid w:val="00402194"/>
    <w:rsid w:val="004B1864"/>
    <w:rsid w:val="005E4B6A"/>
    <w:rsid w:val="0066544C"/>
    <w:rsid w:val="007E49E2"/>
    <w:rsid w:val="008D1505"/>
    <w:rsid w:val="00913AAD"/>
    <w:rsid w:val="009955B9"/>
    <w:rsid w:val="009A54FE"/>
    <w:rsid w:val="009D7093"/>
    <w:rsid w:val="009F5BFA"/>
    <w:rsid w:val="00A86EB8"/>
    <w:rsid w:val="00A9379A"/>
    <w:rsid w:val="00B818E8"/>
    <w:rsid w:val="00B96B9D"/>
    <w:rsid w:val="00BE0EFD"/>
    <w:rsid w:val="00C32EC5"/>
    <w:rsid w:val="00C60FA0"/>
    <w:rsid w:val="00D00B10"/>
    <w:rsid w:val="00D34637"/>
    <w:rsid w:val="00DD5181"/>
    <w:rsid w:val="00E24768"/>
    <w:rsid w:val="00E329A7"/>
    <w:rsid w:val="00E66688"/>
    <w:rsid w:val="00E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4CE0B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34b35-d195-4104-b793-507a002e41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1ED5667664743890905C228339829" ma:contentTypeVersion="16" ma:contentTypeDescription="Crear nuevo documento." ma:contentTypeScope="" ma:versionID="fddbdc54e0dbfcf2ce28f0b6be51b8d2">
  <xsd:schema xmlns:xsd="http://www.w3.org/2001/XMLSchema" xmlns:xs="http://www.w3.org/2001/XMLSchema" xmlns:p="http://schemas.microsoft.com/office/2006/metadata/properties" xmlns:ns3="c6034b35-d195-4104-b793-507a002e414e" xmlns:ns4="e90f4a57-b9a8-4db3-86b4-83b91735c4b9" targetNamespace="http://schemas.microsoft.com/office/2006/metadata/properties" ma:root="true" ma:fieldsID="d9f803479c5eab81dc0a74dd7fb956b6" ns3:_="" ns4:_="">
    <xsd:import namespace="c6034b35-d195-4104-b793-507a002e414e"/>
    <xsd:import namespace="e90f4a57-b9a8-4db3-86b4-83b91735c4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4b35-d195-4104-b793-507a002e41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4a57-b9a8-4db3-86b4-83b91735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D70F-D338-46D0-A2D2-78C48A934C4F}">
  <ds:schemaRefs>
    <ds:schemaRef ds:uri="http://schemas.microsoft.com/office/2006/metadata/properties"/>
    <ds:schemaRef ds:uri="http://schemas.microsoft.com/office/infopath/2007/PartnerControls"/>
    <ds:schemaRef ds:uri="c6034b35-d195-4104-b793-507a002e414e"/>
  </ds:schemaRefs>
</ds:datastoreItem>
</file>

<file path=customXml/itemProps2.xml><?xml version="1.0" encoding="utf-8"?>
<ds:datastoreItem xmlns:ds="http://schemas.openxmlformats.org/officeDocument/2006/customXml" ds:itemID="{715EED2E-500D-4EBC-B832-C29EF1B8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4b35-d195-4104-b793-507a002e414e"/>
    <ds:schemaRef ds:uri="e90f4a57-b9a8-4db3-86b4-83b91735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C0E4-FDF9-4A93-A4FA-A1E6B1F5B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0FA65-FB70-464D-9924-FB7E2998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JULIA</cp:lastModifiedBy>
  <cp:revision>2</cp:revision>
  <cp:lastPrinted>2025-01-28T21:54:00Z</cp:lastPrinted>
  <dcterms:created xsi:type="dcterms:W3CDTF">2025-02-17T21:16:00Z</dcterms:created>
  <dcterms:modified xsi:type="dcterms:W3CDTF">2025-02-17T21:16:00Z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0x01010063D1ED5667664743890905C228339829</vt:lpwstr>
  </property>
</Properties>
</file>